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C0B4" w14:textId="77777777" w:rsidR="000C5CF5" w:rsidRDefault="000C5CF5" w:rsidP="000C5CF5">
      <w:r>
        <w:t>Характеристика:</w:t>
      </w:r>
    </w:p>
    <w:p w14:paraId="502C793B" w14:textId="77777777" w:rsidR="000C5CF5" w:rsidRDefault="000C5CF5" w:rsidP="000C5CF5">
      <w:r>
        <w:t xml:space="preserve">Благодарение на таймера, </w:t>
      </w:r>
      <w:proofErr w:type="spellStart"/>
      <w:r>
        <w:t>макс</w:t>
      </w:r>
      <w:proofErr w:type="spellEnd"/>
      <w:r>
        <w:t>.</w:t>
      </w:r>
    </w:p>
    <w:p w14:paraId="55339CFB" w14:textId="77777777" w:rsidR="000C5CF5" w:rsidRDefault="000C5CF5" w:rsidP="000C5CF5">
      <w:r>
        <w:t>2 устройства могат да се включват и изключват автоматично.</w:t>
      </w:r>
    </w:p>
    <w:p w14:paraId="381A2D24" w14:textId="77777777" w:rsidR="000C5CF5" w:rsidRDefault="000C5CF5" w:rsidP="000C5CF5">
      <w:r>
        <w:t>Програмиране:</w:t>
      </w:r>
    </w:p>
    <w:p w14:paraId="5F427D64" w14:textId="77777777" w:rsidR="000C5CF5" w:rsidRDefault="000C5CF5" w:rsidP="000C5CF5">
      <w:r>
        <w:t>Методът на програмиране</w:t>
      </w:r>
    </w:p>
    <w:p w14:paraId="14D151D4" w14:textId="77777777" w:rsidR="000C5CF5" w:rsidRDefault="000C5CF5" w:rsidP="000C5CF5">
      <w:r>
        <w:t>за да го включите, натиснете и</w:t>
      </w:r>
    </w:p>
    <w:p w14:paraId="3D3CE617" w14:textId="77777777" w:rsidR="000C5CF5" w:rsidRDefault="000C5CF5" w:rsidP="000C5CF5">
      <w:r>
        <w:t>натиснете и задръжте [MODE]</w:t>
      </w:r>
    </w:p>
    <w:p w14:paraId="6453E369" w14:textId="77777777" w:rsidR="000C5CF5" w:rsidRDefault="000C5CF5" w:rsidP="000C5CF5">
      <w:r>
        <w:t>бутон, след това на дисплея</w:t>
      </w:r>
    </w:p>
    <w:p w14:paraId="014811EF" w14:textId="77777777" w:rsidR="000C5CF5" w:rsidRDefault="000C5CF5" w:rsidP="000C5CF5">
      <w:r>
        <w:t>Появява се "MODE". THE</w:t>
      </w:r>
    </w:p>
    <w:p w14:paraId="44E4A8AF" w14:textId="77777777" w:rsidR="000C5CF5" w:rsidRDefault="000C5CF5" w:rsidP="000C5CF5">
      <w:r>
        <w:t>Бутон [НАГОРЕ] и [НАДОЛУ].</w:t>
      </w:r>
    </w:p>
    <w:p w14:paraId="13281785" w14:textId="77777777" w:rsidR="000C5CF5" w:rsidRDefault="000C5CF5" w:rsidP="000C5CF5">
      <w:r>
        <w:t>използвайте, за да изберете този, който искате</w:t>
      </w:r>
    </w:p>
    <w:p w14:paraId="041B155F" w14:textId="77777777" w:rsidR="000C5CF5" w:rsidRDefault="000C5CF5" w:rsidP="000C5CF5">
      <w:r>
        <w:t>функция за програмиране: WY .1,</w:t>
      </w:r>
    </w:p>
    <w:p w14:paraId="1E0F9F00" w14:textId="77777777" w:rsidR="000C5CF5" w:rsidRDefault="000C5CF5" w:rsidP="000C5CF5">
      <w:r>
        <w:t>WY .2, CZAS, ДАННИ, КОПИЕ,</w:t>
      </w:r>
    </w:p>
    <w:p w14:paraId="58539366" w14:textId="77777777" w:rsidR="000C5CF5" w:rsidRDefault="000C5CF5" w:rsidP="000C5CF5">
      <w:r>
        <w:t>KASUJ, TIMER1, TIMER2 тогава</w:t>
      </w:r>
    </w:p>
    <w:p w14:paraId="194A8613" w14:textId="77777777" w:rsidR="000C5CF5" w:rsidRDefault="000C5CF5" w:rsidP="000C5CF5">
      <w:r>
        <w:t>бутонът [MODE] е къс</w:t>
      </w:r>
    </w:p>
    <w:p w14:paraId="5B064E75" w14:textId="77777777" w:rsidR="000C5CF5" w:rsidRDefault="000C5CF5" w:rsidP="000C5CF5">
      <w:r>
        <w:t>натиснете, за да потвърдите избора. Ако натиснете продължително бутона [MODE], устройството</w:t>
      </w:r>
    </w:p>
    <w:p w14:paraId="1BFCCA41" w14:textId="77777777" w:rsidR="000C5CF5" w:rsidRDefault="000C5CF5" w:rsidP="000C5CF5">
      <w:r>
        <w:t>излиза от програмирането.</w:t>
      </w:r>
    </w:p>
    <w:p w14:paraId="4BE7DABB" w14:textId="77777777" w:rsidR="000C5CF5" w:rsidRDefault="000C5CF5" w:rsidP="000C5CF5">
      <w:r>
        <w:t>WY.1 – включване/изключване на времето за програмиране на изход 1 – дните от седмицата се показват на дисплея</w:t>
      </w:r>
    </w:p>
    <w:p w14:paraId="18BF1DD7" w14:textId="77777777" w:rsidR="000C5CF5" w:rsidRDefault="000C5CF5" w:rsidP="000C5CF5">
      <w:r>
        <w:t>(Неделя Понеделник Вторник Сряда Четвъртък Петък Събота). С помощта на бутоните [НАДОЛУ] и [НАГОРЕ].</w:t>
      </w:r>
    </w:p>
    <w:p w14:paraId="76E875C7" w14:textId="77777777" w:rsidR="000C5CF5" w:rsidRDefault="000C5CF5" w:rsidP="000C5CF5">
      <w:r>
        <w:t>изберете желания ден и потвърдете избора с кратко натискане на бутона [MODE].</w:t>
      </w:r>
    </w:p>
    <w:p w14:paraId="4EFB47BB" w14:textId="77777777" w:rsidR="000C5CF5" w:rsidRDefault="000C5CF5" w:rsidP="000C5CF5">
      <w:r>
        <w:t>(натиснете продължително бутона [MODE], за да излезете от менюто за избор). Ако дълго</w:t>
      </w:r>
    </w:p>
    <w:p w14:paraId="18FBB544" w14:textId="77777777" w:rsidR="000C5CF5" w:rsidRDefault="000C5CF5" w:rsidP="000C5CF5">
      <w:r>
        <w:t>чувате звуков сигнал или не можете да продължите, в който случай въведеното време за превключване е непълно или не</w:t>
      </w:r>
    </w:p>
    <w:p w14:paraId="0B65AD80" w14:textId="77777777" w:rsidR="000C5CF5" w:rsidRDefault="000C5CF5" w:rsidP="000C5CF5">
      <w:r>
        <w:t>е въведено правилно.</w:t>
      </w:r>
    </w:p>
    <w:p w14:paraId="56BDB907" w14:textId="77777777" w:rsidR="000C5CF5" w:rsidRDefault="000C5CF5" w:rsidP="000C5CF5">
      <w:r>
        <w:t>Чрез кратко натискане на бутона [MODE] данните могат да бъдат променени (продължителното натискане ще се върне към</w:t>
      </w:r>
    </w:p>
    <w:p w14:paraId="47701DDB" w14:textId="77777777" w:rsidR="000C5CF5" w:rsidRDefault="000C5CF5" w:rsidP="000C5CF5">
      <w:r>
        <w:t>за да изберете ден)</w:t>
      </w:r>
    </w:p>
    <w:p w14:paraId="33362C02" w14:textId="77777777" w:rsidR="000C5CF5" w:rsidRDefault="000C5CF5" w:rsidP="000C5CF5">
      <w:r>
        <w:t>WY.2 - виж WY.1.</w:t>
      </w:r>
    </w:p>
    <w:p w14:paraId="40430D36" w14:textId="77777777" w:rsidR="000C5CF5" w:rsidRDefault="000C5CF5" w:rsidP="000C5CF5">
      <w:r>
        <w:t>ВРЕМЕ – настройка на точния час</w:t>
      </w:r>
    </w:p>
    <w:p w14:paraId="675EAB34" w14:textId="77777777" w:rsidR="000C5CF5" w:rsidRDefault="000C5CF5" w:rsidP="000C5CF5">
      <w:r>
        <w:t>ДАТА - настройка на дата</w:t>
      </w:r>
    </w:p>
    <w:p w14:paraId="35DADAE2" w14:textId="77777777" w:rsidR="000C5CF5" w:rsidRDefault="000C5CF5" w:rsidP="000C5CF5">
      <w:r>
        <w:lastRenderedPageBreak/>
        <w:t>КОПИРАНЕ - Копирайте дневния план за настройка - изберете откъде искате да изтеглите данните (WY1</w:t>
      </w:r>
    </w:p>
    <w:p w14:paraId="280BE6A5" w14:textId="77777777" w:rsidR="000C5CF5" w:rsidRDefault="000C5CF5" w:rsidP="000C5CF5">
      <w:r>
        <w:t>или WY2 свети) натиснете бутона [MODE], за да изберете желания ден. След това изберете</w:t>
      </w:r>
    </w:p>
    <w:p w14:paraId="6B9C19E9" w14:textId="77777777" w:rsidR="000C5CF5" w:rsidRDefault="000C5CF5" w:rsidP="000C5CF5">
      <w:r>
        <w:t>кой и къде искате да качите данните.</w:t>
      </w:r>
    </w:p>
    <w:p w14:paraId="5E9AF4E8" w14:textId="77777777" w:rsidR="000C5CF5" w:rsidRDefault="000C5CF5" w:rsidP="000C5CF5">
      <w:r>
        <w:t>Ако след това натиснете бутона [MODE], ще светне "COPY". Бутонът [MODE].</w:t>
      </w:r>
    </w:p>
    <w:p w14:paraId="79B24C75" w14:textId="77777777" w:rsidR="000C5CF5" w:rsidRDefault="000C5CF5" w:rsidP="000C5CF5">
      <w:r>
        <w:t>натиснете - изходът на функцията за копиране. Чрез кратко натискане на бутоните [НАДОЛУ] и [НАГОРЕ].</w:t>
      </w:r>
    </w:p>
    <w:p w14:paraId="482C1F16" w14:textId="77777777" w:rsidR="000C5CF5" w:rsidRDefault="000C5CF5" w:rsidP="000C5CF5">
      <w:r>
        <w:t>можете да зададете данните да бъдат копирани, продължително натискане копира деня и показва</w:t>
      </w:r>
    </w:p>
    <w:p w14:paraId="5FB16F20" w14:textId="77777777" w:rsidR="000C5CF5" w:rsidRDefault="000C5CF5" w:rsidP="000C5CF5">
      <w:r>
        <w:t>"СКОПИОВАНО".</w:t>
      </w:r>
    </w:p>
    <w:p w14:paraId="3500FA30" w14:textId="77777777" w:rsidR="000C5CF5" w:rsidRDefault="000C5CF5" w:rsidP="000C5CF5">
      <w:r>
        <w:t>KASUJ - изтриване на дневния план за настройка.</w:t>
      </w:r>
    </w:p>
    <w:p w14:paraId="018ADBEF" w14:textId="77777777" w:rsidR="000C5CF5" w:rsidRDefault="000C5CF5" w:rsidP="000C5CF5">
      <w:r>
        <w:t>ТАЙМЕР1 – настройка на времето на 1-во реле (ако времето е "0", времето на 1-во реле се променя от "Z" на "W"). THE</w:t>
      </w:r>
    </w:p>
    <w:p w14:paraId="472400CB" w14:textId="77777777" w:rsidR="000C5CF5" w:rsidRDefault="000C5CF5" w:rsidP="000C5CF5">
      <w:r>
        <w:t>влизането или излизането от програмирането е възможно чрез натискане на бутона [MODE].</w:t>
      </w:r>
    </w:p>
    <w:p w14:paraId="4B3F4297" w14:textId="77777777" w:rsidR="000C5CF5" w:rsidRDefault="000C5CF5" w:rsidP="000C5CF5">
      <w:r>
        <w:t>ТАЙМЕР2 - виж ТАЙМЕР1.</w:t>
      </w:r>
    </w:p>
    <w:p w14:paraId="54EA6DCD" w14:textId="77777777" w:rsidR="000C5CF5" w:rsidRDefault="000C5CF5" w:rsidP="000C5CF5">
      <w:r>
        <w:t>Техническа Спецификация:</w:t>
      </w:r>
    </w:p>
    <w:p w14:paraId="40832E3C" w14:textId="77777777" w:rsidR="000C5CF5" w:rsidRDefault="000C5CF5" w:rsidP="000C5CF5">
      <w:r>
        <w:t>Захранване:............................................... ...................................230V AC</w:t>
      </w:r>
    </w:p>
    <w:p w14:paraId="039188B2" w14:textId="77777777" w:rsidR="000C5CF5" w:rsidRDefault="000C5CF5" w:rsidP="000C5CF5">
      <w:r>
        <w:t>Товароносимост на релейните контакти: ............................................ ... .3A/230VAC</w:t>
      </w:r>
    </w:p>
    <w:p w14:paraId="0135C06D" w14:textId="77777777" w:rsidR="000C5CF5" w:rsidRDefault="000C5CF5" w:rsidP="000C5CF5">
      <w:r>
        <w:t>Максимален брой включване/изключване на всеки изход: .......... 60</w:t>
      </w:r>
    </w:p>
    <w:p w14:paraId="0623CC13" w14:textId="77777777" w:rsidR="000C5CF5" w:rsidRDefault="000C5CF5" w:rsidP="000C5CF5">
      <w:r>
        <w:t>Режим на управление на звънеца на релето за време .................................1 ... 99 секунди.</w:t>
      </w:r>
    </w:p>
    <w:p w14:paraId="2658AA67" w14:textId="77777777" w:rsidR="000C5CF5" w:rsidRDefault="000C5CF5" w:rsidP="000C5CF5">
      <w:r>
        <w:t>Работна температура ............................................... . ...................0 - 50°C</w:t>
      </w:r>
    </w:p>
    <w:p w14:paraId="328E0AEB" w14:textId="77777777" w:rsidR="000C5CF5" w:rsidRDefault="000C5CF5" w:rsidP="000C5CF5">
      <w:r>
        <w:t>ВНИМАНИЕ!!!</w:t>
      </w:r>
    </w:p>
    <w:p w14:paraId="0E45973A" w14:textId="77777777" w:rsidR="000C5CF5" w:rsidRDefault="000C5CF5" w:rsidP="000C5CF5">
      <w:r>
        <w:t>Преди да свалите външния капак, свържете го</w:t>
      </w:r>
    </w:p>
    <w:p w14:paraId="1EC75098" w14:textId="77777777" w:rsidR="000C5CF5" w:rsidRDefault="000C5CF5" w:rsidP="000C5CF5">
      <w:r>
        <w:t>изключете контролния блок и го изключете от захранването</w:t>
      </w:r>
    </w:p>
    <w:p w14:paraId="77764D8E" w14:textId="5F6BA21C" w:rsidR="003B1FD5" w:rsidRDefault="000C5CF5" w:rsidP="000C5CF5">
      <w:r>
        <w:t>инструмент!!</w:t>
      </w:r>
    </w:p>
    <w:sectPr w:rsidR="003B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F5"/>
    <w:rsid w:val="000C5CF5"/>
    <w:rsid w:val="003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A11"/>
  <w15:chartTrackingRefBased/>
  <w15:docId w15:val="{0585AAE2-5580-462C-900F-265C061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К. Кънев</dc:creator>
  <cp:keywords/>
  <dc:description/>
  <cp:lastModifiedBy>Анатолий К. Кънев</cp:lastModifiedBy>
  <cp:revision>1</cp:revision>
  <dcterms:created xsi:type="dcterms:W3CDTF">2022-11-06T15:05:00Z</dcterms:created>
  <dcterms:modified xsi:type="dcterms:W3CDTF">2022-11-06T15:07:00Z</dcterms:modified>
</cp:coreProperties>
</file>